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0" w:rsidRDefault="00BA35C0">
      <w:r>
        <w:t>Session 1</w:t>
      </w:r>
      <w:r w:rsidR="00DF7CC5">
        <w:t>-2</w:t>
      </w:r>
    </w:p>
    <w:p w:rsidR="00BA35C0" w:rsidRDefault="00BA35C0">
      <w:r>
        <w:t>Opera/ballet synthesis</w:t>
      </w:r>
    </w:p>
    <w:p w:rsidR="00BA35C0" w:rsidRDefault="00BA35C0">
      <w:r>
        <w:t>Lully, Louis IV</w:t>
      </w:r>
    </w:p>
    <w:p w:rsidR="00BA35C0" w:rsidRDefault="00BA35C0">
      <w:proofErr w:type="spellStart"/>
      <w:r>
        <w:t>Atys</w:t>
      </w:r>
      <w:proofErr w:type="spellEnd"/>
      <w:r>
        <w:t xml:space="preserve">, </w:t>
      </w:r>
    </w:p>
    <w:p w:rsidR="00DD3DC3" w:rsidRDefault="00DD3DC3">
      <w:r>
        <w:t xml:space="preserve">Rimsky-Korsakov: </w:t>
      </w:r>
      <w:proofErr w:type="spellStart"/>
      <w:r>
        <w:t>Mlada</w:t>
      </w:r>
      <w:proofErr w:type="spellEnd"/>
    </w:p>
    <w:p w:rsidR="00DD3DC3" w:rsidRDefault="00DD3DC3">
      <w:proofErr w:type="spellStart"/>
      <w:r>
        <w:t>Roussel</w:t>
      </w:r>
      <w:proofErr w:type="spellEnd"/>
      <w:r>
        <w:t xml:space="preserve">: </w:t>
      </w:r>
      <w:proofErr w:type="spellStart"/>
      <w:r>
        <w:t>Padmavati</w:t>
      </w:r>
      <w:proofErr w:type="spellEnd"/>
    </w:p>
    <w:p w:rsidR="00DD3DC3" w:rsidRDefault="00DD3DC3">
      <w:r>
        <w:t xml:space="preserve">Puccini: Le </w:t>
      </w:r>
      <w:proofErr w:type="spellStart"/>
      <w:r>
        <w:t>Villy</w:t>
      </w:r>
      <w:proofErr w:type="spellEnd"/>
    </w:p>
    <w:p w:rsidR="004B7CE5" w:rsidRDefault="009215CF" w:rsidP="004A19B5">
      <w:r>
        <w:t>Session 3:</w:t>
      </w:r>
      <w:r w:rsidR="004B7CE5">
        <w:t xml:space="preserve">  Opera</w:t>
      </w:r>
      <w:r w:rsidR="00C03F78">
        <w:t>: The Sung Play</w:t>
      </w:r>
    </w:p>
    <w:p w:rsidR="00C03F78" w:rsidRDefault="00C03F78" w:rsidP="004A19B5">
      <w:r>
        <w:t>Mozart/</w:t>
      </w:r>
      <w:proofErr w:type="spellStart"/>
      <w:r>
        <w:t>da</w:t>
      </w:r>
      <w:proofErr w:type="spellEnd"/>
      <w:r>
        <w:t xml:space="preserve"> Ponte</w:t>
      </w:r>
    </w:p>
    <w:p w:rsidR="00C03F78" w:rsidRDefault="00C03F78" w:rsidP="004A19B5">
      <w:r>
        <w:t>Girls of the Golden West</w:t>
      </w:r>
    </w:p>
    <w:p w:rsidR="00C03F78" w:rsidRDefault="00C03F78" w:rsidP="004A19B5">
      <w:r>
        <w:t>Verdi: Shakespeare treatments</w:t>
      </w:r>
    </w:p>
    <w:p w:rsidR="009215CF" w:rsidRDefault="00C03F78" w:rsidP="004A19B5">
      <w:r>
        <w:t xml:space="preserve">Puccini: </w:t>
      </w:r>
      <w:proofErr w:type="spellStart"/>
      <w:r>
        <w:t>Fanciulla</w:t>
      </w:r>
      <w:proofErr w:type="spellEnd"/>
      <w:r w:rsidR="009215CF">
        <w:t xml:space="preserve"> </w:t>
      </w:r>
      <w:r w:rsidR="004A19B5">
        <w:t xml:space="preserve"> </w:t>
      </w:r>
    </w:p>
    <w:p w:rsidR="00F05441" w:rsidRDefault="00F05441">
      <w:r>
        <w:t>Session 4:</w:t>
      </w:r>
      <w:r w:rsidR="004A19B5">
        <w:t xml:space="preserve"> </w:t>
      </w:r>
    </w:p>
    <w:p w:rsidR="00C71388" w:rsidRDefault="00C71388" w:rsidP="00C71388">
      <w:r>
        <w:t xml:space="preserve">Operetta Johann Strauss: </w:t>
      </w:r>
      <w:proofErr w:type="spellStart"/>
      <w:r>
        <w:t>Fledermaus</w:t>
      </w:r>
      <w:proofErr w:type="spellEnd"/>
      <w:r>
        <w:t xml:space="preserve">, </w:t>
      </w:r>
      <w:proofErr w:type="spellStart"/>
      <w:r>
        <w:t>Zigeunerbaron</w:t>
      </w:r>
      <w:proofErr w:type="spellEnd"/>
      <w:r>
        <w:t xml:space="preserve">, </w:t>
      </w:r>
    </w:p>
    <w:p w:rsidR="00C71388" w:rsidRDefault="00C71388" w:rsidP="00C71388">
      <w:r>
        <w:t>Lehar: A Merry Widow</w:t>
      </w:r>
    </w:p>
    <w:p w:rsidR="00C71388" w:rsidRDefault="00C71388" w:rsidP="00C71388">
      <w:r>
        <w:t>The Great Crash (1873 stock market crash), Escapism</w:t>
      </w:r>
    </w:p>
    <w:p w:rsidR="000A0989" w:rsidRDefault="00B32639">
      <w:r>
        <w:t xml:space="preserve">Session 5: </w:t>
      </w:r>
      <w:r w:rsidR="00447CF0">
        <w:t xml:space="preserve"> American Musical Theater</w:t>
      </w:r>
    </w:p>
    <w:p w:rsidR="00447CF0" w:rsidRDefault="00447CF0">
      <w:r>
        <w:t>Kern: Showboat</w:t>
      </w:r>
    </w:p>
    <w:p w:rsidR="00447CF0" w:rsidRDefault="00447CF0">
      <w:r>
        <w:t xml:space="preserve">Bernstein: West Side Story, </w:t>
      </w:r>
      <w:proofErr w:type="spellStart"/>
      <w:r>
        <w:t>Candide</w:t>
      </w:r>
      <w:proofErr w:type="spellEnd"/>
    </w:p>
    <w:p w:rsidR="00447CF0" w:rsidRDefault="00447CF0">
      <w:r>
        <w:t>Bock: Fiddler on the Roof</w:t>
      </w:r>
    </w:p>
    <w:p w:rsidR="00BF530F" w:rsidRDefault="00BF530F">
      <w:proofErr w:type="spellStart"/>
      <w:r>
        <w:t>Soundheim</w:t>
      </w:r>
      <w:proofErr w:type="gramStart"/>
      <w:r>
        <w:t>:TBA</w:t>
      </w:r>
      <w:proofErr w:type="spellEnd"/>
      <w:proofErr w:type="gramEnd"/>
    </w:p>
    <w:p w:rsidR="004A19B5" w:rsidRDefault="00F05441" w:rsidP="004A19B5">
      <w:r>
        <w:t>Session 6:</w:t>
      </w:r>
      <w:r w:rsidR="004A19B5">
        <w:t xml:space="preserve"> Modernist Ballet</w:t>
      </w:r>
    </w:p>
    <w:p w:rsidR="004A19B5" w:rsidRDefault="004A19B5" w:rsidP="004A19B5">
      <w:r>
        <w:t xml:space="preserve">Prokofiev: Romeo &amp; Juliet </w:t>
      </w:r>
    </w:p>
    <w:p w:rsidR="009215CF" w:rsidRDefault="004A19B5">
      <w:r>
        <w:t xml:space="preserve">Debussy: </w:t>
      </w:r>
      <w:proofErr w:type="spellStart"/>
      <w:r>
        <w:t>Jeux</w:t>
      </w:r>
      <w:proofErr w:type="spellEnd"/>
    </w:p>
    <w:p w:rsidR="004A19B5" w:rsidRDefault="004A19B5"/>
    <w:p w:rsidR="009215CF" w:rsidRDefault="009215CF">
      <w:r>
        <w:lastRenderedPageBreak/>
        <w:t xml:space="preserve">Session 7: Stravinsky, the reinvention of the classical. Oedipus Rex and </w:t>
      </w:r>
      <w:proofErr w:type="spellStart"/>
      <w:r>
        <w:t>Agon</w:t>
      </w:r>
      <w:proofErr w:type="spellEnd"/>
      <w:r w:rsidR="00B5314D">
        <w:t xml:space="preserve">, </w:t>
      </w:r>
      <w:proofErr w:type="spellStart"/>
      <w:r w:rsidR="00B5314D">
        <w:t>Apollon</w:t>
      </w:r>
      <w:proofErr w:type="spellEnd"/>
      <w:r w:rsidR="00B5314D">
        <w:t xml:space="preserve"> Muses </w:t>
      </w:r>
      <w:proofErr w:type="spellStart"/>
      <w:r w:rsidR="00B5314D">
        <w:t>Gete</w:t>
      </w:r>
      <w:proofErr w:type="spellEnd"/>
      <w:r w:rsidR="00B5314D">
        <w:t xml:space="preserve"> (main work)</w:t>
      </w:r>
    </w:p>
    <w:p w:rsidR="005435E8" w:rsidRDefault="004956D4">
      <w:r>
        <w:t>Session 8: Crumb, Glass, Adams and Onward</w:t>
      </w:r>
    </w:p>
    <w:p w:rsidR="004956D4" w:rsidRDefault="004956D4">
      <w:r>
        <w:t>Voice of the whale</w:t>
      </w:r>
      <w:proofErr w:type="gramStart"/>
      <w:r w:rsidR="00E20400">
        <w:t>,  Satyagraha</w:t>
      </w:r>
      <w:proofErr w:type="gramEnd"/>
      <w:r w:rsidR="00E20400">
        <w:t xml:space="preserve">, </w:t>
      </w:r>
    </w:p>
    <w:p w:rsidR="005435E8" w:rsidRDefault="005435E8"/>
    <w:sectPr w:rsidR="005435E8" w:rsidSect="0015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639"/>
    <w:rsid w:val="000A0989"/>
    <w:rsid w:val="000F01A5"/>
    <w:rsid w:val="00155D31"/>
    <w:rsid w:val="00447CF0"/>
    <w:rsid w:val="004956D4"/>
    <w:rsid w:val="004A19B5"/>
    <w:rsid w:val="004B7CE5"/>
    <w:rsid w:val="005435E8"/>
    <w:rsid w:val="009215CF"/>
    <w:rsid w:val="00B32639"/>
    <w:rsid w:val="00B5314D"/>
    <w:rsid w:val="00BA35C0"/>
    <w:rsid w:val="00BF530F"/>
    <w:rsid w:val="00C03F78"/>
    <w:rsid w:val="00C71388"/>
    <w:rsid w:val="00DA03A4"/>
    <w:rsid w:val="00DD3DC3"/>
    <w:rsid w:val="00DF7CC5"/>
    <w:rsid w:val="00E20400"/>
    <w:rsid w:val="00F0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659</Characters>
  <Application>Microsoft Office Word</Application>
  <DocSecurity>0</DocSecurity>
  <Lines>9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</cp:revision>
  <dcterms:created xsi:type="dcterms:W3CDTF">2010-03-22T01:52:00Z</dcterms:created>
  <dcterms:modified xsi:type="dcterms:W3CDTF">2010-03-22T02:13:00Z</dcterms:modified>
</cp:coreProperties>
</file>